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ПРОТОКОЛ ОБЩЕСТВЕННЫХ ОБСУЖДЕНИЙ </w:t>
      </w: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93647" w:rsidRPr="00593647" w:rsidRDefault="00593647" w:rsidP="00593647">
      <w:pPr>
        <w:widowControl/>
        <w:suppressAutoHyphens w:val="0"/>
        <w:ind w:right="0" w:firstLine="539"/>
        <w:contextualSpacing/>
        <w:jc w:val="center"/>
        <w:rPr>
          <w:b w:val="0"/>
          <w:bCs w:val="0"/>
          <w:sz w:val="24"/>
          <w:szCs w:val="24"/>
          <w:lang w:eastAsia="ru-RU"/>
        </w:rPr>
      </w:pPr>
      <w:proofErr w:type="spellStart"/>
      <w:r w:rsidRPr="00593647">
        <w:rPr>
          <w:b w:val="0"/>
          <w:sz w:val="24"/>
          <w:szCs w:val="24"/>
          <w:lang w:val="de-DE"/>
        </w:rPr>
        <w:t>по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проекту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решения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Думы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Советского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района</w:t>
      </w:r>
      <w:proofErr w:type="spellEnd"/>
      <w:r w:rsidRPr="00593647">
        <w:rPr>
          <w:rFonts w:ascii="Arial" w:hAnsi="Arial" w:cs="Arial"/>
          <w:b w:val="0"/>
          <w:sz w:val="24"/>
          <w:szCs w:val="24"/>
          <w:lang w:val="de-DE"/>
        </w:rPr>
        <w:t xml:space="preserve"> </w:t>
      </w:r>
      <w:r w:rsidRPr="00593647">
        <w:rPr>
          <w:b w:val="0"/>
          <w:sz w:val="24"/>
          <w:szCs w:val="24"/>
          <w:lang w:val="de-DE"/>
        </w:rPr>
        <w:t xml:space="preserve">«О </w:t>
      </w:r>
      <w:proofErr w:type="spellStart"/>
      <w:r w:rsidRPr="00593647">
        <w:rPr>
          <w:b w:val="0"/>
          <w:sz w:val="24"/>
          <w:szCs w:val="24"/>
          <w:lang w:val="de-DE"/>
        </w:rPr>
        <w:t>внесении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изменений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в </w:t>
      </w:r>
      <w:proofErr w:type="spellStart"/>
      <w:r w:rsidRPr="00593647">
        <w:rPr>
          <w:b w:val="0"/>
          <w:sz w:val="24"/>
          <w:szCs w:val="24"/>
          <w:lang w:val="de-DE"/>
        </w:rPr>
        <w:t>решение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Думы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Советского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района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от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31.10.2013 № 254 «</w:t>
      </w:r>
      <w:proofErr w:type="spellStart"/>
      <w:r w:rsidRPr="00593647">
        <w:rPr>
          <w:b w:val="0"/>
          <w:sz w:val="24"/>
          <w:szCs w:val="24"/>
          <w:lang w:val="de-DE"/>
        </w:rPr>
        <w:t>Об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b w:val="0"/>
          <w:sz w:val="24"/>
          <w:szCs w:val="24"/>
          <w:lang w:val="de-DE"/>
        </w:rPr>
        <w:t>утверждении</w:t>
      </w:r>
      <w:proofErr w:type="spellEnd"/>
      <w:r w:rsidRPr="00593647">
        <w:rPr>
          <w:b w:val="0"/>
          <w:sz w:val="24"/>
          <w:szCs w:val="24"/>
          <w:lang w:val="de-DE"/>
        </w:rPr>
        <w:t xml:space="preserve"> </w:t>
      </w:r>
      <w:proofErr w:type="spellStart"/>
      <w:r w:rsidRPr="00593647">
        <w:rPr>
          <w:rStyle w:val="a7"/>
          <w:sz w:val="24"/>
          <w:szCs w:val="24"/>
          <w:lang w:val="de-DE"/>
        </w:rPr>
        <w:t>Правил</w:t>
      </w:r>
      <w:proofErr w:type="spellEnd"/>
      <w:r w:rsidRPr="00593647">
        <w:rPr>
          <w:rStyle w:val="a7"/>
          <w:sz w:val="24"/>
          <w:szCs w:val="24"/>
          <w:lang w:val="de-DE"/>
        </w:rPr>
        <w:t xml:space="preserve"> </w:t>
      </w:r>
      <w:proofErr w:type="spellStart"/>
      <w:r w:rsidRPr="00593647">
        <w:rPr>
          <w:rStyle w:val="a7"/>
          <w:sz w:val="24"/>
          <w:szCs w:val="24"/>
          <w:lang w:val="de-DE"/>
        </w:rPr>
        <w:t>землепользования</w:t>
      </w:r>
      <w:proofErr w:type="spellEnd"/>
      <w:r w:rsidRPr="00593647">
        <w:rPr>
          <w:rStyle w:val="a7"/>
          <w:sz w:val="24"/>
          <w:szCs w:val="24"/>
          <w:lang w:val="de-DE"/>
        </w:rPr>
        <w:t xml:space="preserve"> и </w:t>
      </w:r>
      <w:proofErr w:type="spellStart"/>
      <w:r w:rsidRPr="00593647">
        <w:rPr>
          <w:rStyle w:val="a7"/>
          <w:sz w:val="24"/>
          <w:szCs w:val="24"/>
          <w:lang w:val="de-DE"/>
        </w:rPr>
        <w:t>застройки</w:t>
      </w:r>
      <w:proofErr w:type="spellEnd"/>
      <w:r w:rsidRPr="00593647">
        <w:rPr>
          <w:rStyle w:val="a7"/>
          <w:sz w:val="24"/>
          <w:szCs w:val="24"/>
          <w:lang w:val="de-DE"/>
        </w:rPr>
        <w:t xml:space="preserve"> </w:t>
      </w:r>
      <w:proofErr w:type="spellStart"/>
      <w:r w:rsidRPr="00593647">
        <w:rPr>
          <w:rStyle w:val="a7"/>
          <w:sz w:val="24"/>
          <w:szCs w:val="24"/>
          <w:lang w:val="de-DE"/>
        </w:rPr>
        <w:t>межселенной</w:t>
      </w:r>
      <w:proofErr w:type="spellEnd"/>
      <w:r w:rsidRPr="00593647">
        <w:rPr>
          <w:rStyle w:val="a7"/>
          <w:sz w:val="24"/>
          <w:szCs w:val="24"/>
          <w:lang w:val="de-DE"/>
        </w:rPr>
        <w:t xml:space="preserve"> </w:t>
      </w:r>
      <w:proofErr w:type="spellStart"/>
      <w:r w:rsidRPr="00593647">
        <w:rPr>
          <w:rStyle w:val="a7"/>
          <w:sz w:val="24"/>
          <w:szCs w:val="24"/>
          <w:lang w:val="de-DE"/>
        </w:rPr>
        <w:t>территории</w:t>
      </w:r>
      <w:proofErr w:type="spellEnd"/>
      <w:r w:rsidRPr="00593647">
        <w:rPr>
          <w:rStyle w:val="a7"/>
          <w:sz w:val="24"/>
          <w:szCs w:val="24"/>
          <w:lang w:val="de-DE"/>
        </w:rPr>
        <w:t xml:space="preserve"> </w:t>
      </w:r>
      <w:proofErr w:type="spellStart"/>
      <w:r w:rsidRPr="00593647">
        <w:rPr>
          <w:rStyle w:val="a7"/>
          <w:sz w:val="24"/>
          <w:szCs w:val="24"/>
          <w:lang w:val="de-DE"/>
        </w:rPr>
        <w:t>Советского</w:t>
      </w:r>
      <w:proofErr w:type="spellEnd"/>
      <w:r w:rsidRPr="00593647">
        <w:rPr>
          <w:rStyle w:val="a7"/>
          <w:sz w:val="24"/>
          <w:szCs w:val="24"/>
          <w:lang w:val="de-DE"/>
        </w:rPr>
        <w:t xml:space="preserve"> </w:t>
      </w:r>
      <w:proofErr w:type="spellStart"/>
      <w:r w:rsidRPr="00593647">
        <w:rPr>
          <w:rStyle w:val="a7"/>
          <w:sz w:val="24"/>
          <w:szCs w:val="24"/>
          <w:lang w:val="de-DE"/>
        </w:rPr>
        <w:t>района</w:t>
      </w:r>
      <w:proofErr w:type="spellEnd"/>
      <w:r w:rsidRPr="00593647">
        <w:rPr>
          <w:b w:val="0"/>
          <w:sz w:val="24"/>
          <w:szCs w:val="24"/>
          <w:lang w:val="de-DE"/>
        </w:rPr>
        <w:t>»</w:t>
      </w: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>№ 1     «19» февраля 2019 г.</w:t>
      </w: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593647" w:rsidRPr="00593647" w:rsidRDefault="00593647" w:rsidP="00593647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>Комиссия по подготовке проектов Правил землепользования и застройки</w:t>
      </w:r>
    </w:p>
    <w:p w:rsidR="00593647" w:rsidRDefault="00593647" w:rsidP="00593647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593647" w:rsidRPr="00593647" w:rsidRDefault="00593647" w:rsidP="00593647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>Советский район</w:t>
      </w:r>
    </w:p>
    <w:p w:rsidR="00593647" w:rsidRDefault="00593647" w:rsidP="00593647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Дата 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>«18» декабря 2018 г</w:t>
      </w:r>
      <w:r>
        <w:rPr>
          <w:b w:val="0"/>
          <w:bCs w:val="0"/>
          <w:sz w:val="24"/>
          <w:szCs w:val="24"/>
          <w:lang w:eastAsia="ru-RU"/>
        </w:rPr>
        <w:t xml:space="preserve">., 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источник опубликования </w:t>
      </w:r>
      <w:r w:rsidRPr="00593647">
        <w:rPr>
          <w:b w:val="0"/>
          <w:color w:val="000000"/>
          <w:sz w:val="24"/>
          <w:szCs w:val="24"/>
          <w:u w:val="single"/>
        </w:rPr>
        <w:t>Вестник Советского района от 13.12.2018 № 134</w:t>
      </w:r>
      <w:r>
        <w:rPr>
          <w:b w:val="0"/>
          <w:bCs w:val="0"/>
          <w:sz w:val="24"/>
          <w:szCs w:val="24"/>
          <w:lang w:eastAsia="ru-RU"/>
        </w:rPr>
        <w:t>,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официальный сайт</w:t>
      </w:r>
      <w:r w:rsidR="006B0638">
        <w:rPr>
          <w:b w:val="0"/>
          <w:bCs w:val="0"/>
          <w:sz w:val="24"/>
          <w:szCs w:val="24"/>
          <w:lang w:eastAsia="ru-RU"/>
        </w:rPr>
        <w:t>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val="en-US" w:eastAsia="ru-RU"/>
        </w:rPr>
        <w:t>www</w:t>
      </w:r>
      <w:r w:rsidRPr="00593647">
        <w:rPr>
          <w:b w:val="0"/>
          <w:bCs w:val="0"/>
          <w:sz w:val="24"/>
          <w:szCs w:val="24"/>
          <w:lang w:eastAsia="ru-RU"/>
        </w:rPr>
        <w:t>.</w:t>
      </w:r>
      <w:proofErr w:type="spellStart"/>
      <w:r>
        <w:rPr>
          <w:b w:val="0"/>
          <w:bCs w:val="0"/>
          <w:sz w:val="24"/>
          <w:szCs w:val="24"/>
          <w:lang w:val="en-US" w:eastAsia="ru-RU"/>
        </w:rPr>
        <w:t>admsov</w:t>
      </w:r>
      <w:proofErr w:type="spellEnd"/>
      <w:r w:rsidRPr="00593647">
        <w:rPr>
          <w:b w:val="0"/>
          <w:bCs w:val="0"/>
          <w:sz w:val="24"/>
          <w:szCs w:val="24"/>
          <w:lang w:eastAsia="ru-RU"/>
        </w:rPr>
        <w:t>.</w:t>
      </w:r>
      <w:r>
        <w:rPr>
          <w:b w:val="0"/>
          <w:bCs w:val="0"/>
          <w:sz w:val="24"/>
          <w:szCs w:val="24"/>
          <w:lang w:val="en-US" w:eastAsia="ru-RU"/>
        </w:rPr>
        <w:t>com</w:t>
      </w:r>
      <w:r>
        <w:rPr>
          <w:b w:val="0"/>
          <w:bCs w:val="0"/>
          <w:sz w:val="24"/>
          <w:szCs w:val="24"/>
          <w:lang w:eastAsia="ru-RU"/>
        </w:rPr>
        <w:t xml:space="preserve">, 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593647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593647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>,</w:t>
      </w:r>
    </w:p>
    <w:p w:rsidR="00593647" w:rsidRDefault="00593647" w:rsidP="0059364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>
        <w:rPr>
          <w:b w:val="0"/>
          <w:bCs w:val="0"/>
          <w:sz w:val="24"/>
          <w:szCs w:val="24"/>
          <w:lang w:eastAsia="ru-RU"/>
        </w:rPr>
        <w:t xml:space="preserve">с  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>«18» декабря 2018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 xml:space="preserve">«18» </w:t>
      </w:r>
      <w:r>
        <w:rPr>
          <w:b w:val="0"/>
          <w:bCs w:val="0"/>
          <w:sz w:val="24"/>
          <w:szCs w:val="24"/>
          <w:u w:val="single"/>
          <w:lang w:eastAsia="ru-RU"/>
        </w:rPr>
        <w:t>февраля 2019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Экспозиция проекта:</w:t>
      </w:r>
      <w:r>
        <w:rPr>
          <w:b w:val="0"/>
          <w:bCs w:val="0"/>
          <w:sz w:val="24"/>
          <w:szCs w:val="24"/>
          <w:lang w:eastAsia="ru-RU"/>
        </w:rPr>
        <w:t xml:space="preserve">  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Период проведения экспозиции: с  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>«18» декабря 2018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 xml:space="preserve">«18» </w:t>
      </w:r>
      <w:r>
        <w:rPr>
          <w:b w:val="0"/>
          <w:bCs w:val="0"/>
          <w:sz w:val="24"/>
          <w:szCs w:val="24"/>
          <w:u w:val="single"/>
          <w:lang w:eastAsia="ru-RU"/>
        </w:rPr>
        <w:t>февраля 2019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 w:rsidRPr="00593647">
        <w:rPr>
          <w:b w:val="0"/>
          <w:sz w:val="24"/>
          <w:szCs w:val="24"/>
          <w:u w:val="single"/>
        </w:rPr>
        <w:t>г. Советский, ул. Ленина, д. 12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Консультирование посетителей экспозиции: 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Дата (время):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>«31» января  2019 г. с 18.00 час</w:t>
      </w:r>
      <w:proofErr w:type="gramStart"/>
      <w:r>
        <w:rPr>
          <w:b w:val="0"/>
          <w:bCs w:val="0"/>
          <w:sz w:val="24"/>
          <w:szCs w:val="24"/>
          <w:lang w:eastAsia="ru-RU"/>
        </w:rPr>
        <w:t>.</w:t>
      </w:r>
      <w:proofErr w:type="gramEnd"/>
      <w:r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>
        <w:rPr>
          <w:b w:val="0"/>
          <w:bCs w:val="0"/>
          <w:sz w:val="24"/>
          <w:szCs w:val="24"/>
          <w:lang w:eastAsia="ru-RU"/>
        </w:rPr>
        <w:t>п</w:t>
      </w:r>
      <w:proofErr w:type="gramEnd"/>
      <w:r>
        <w:rPr>
          <w:b w:val="0"/>
          <w:bCs w:val="0"/>
          <w:sz w:val="24"/>
          <w:szCs w:val="24"/>
          <w:lang w:eastAsia="ru-RU"/>
        </w:rPr>
        <w:t xml:space="preserve">о 19.00 час. 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Место проведения:</w:t>
      </w:r>
      <w:r w:rsidRPr="00593647">
        <w:rPr>
          <w:b w:val="0"/>
          <w:bCs w:val="0"/>
          <w:sz w:val="24"/>
          <w:szCs w:val="24"/>
          <w:lang w:eastAsia="ru-RU"/>
        </w:rPr>
        <w:t xml:space="preserve"> 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593647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593647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Представитель организатора общественных обсуждений </w:t>
      </w:r>
      <w:r w:rsidRPr="00593647">
        <w:rPr>
          <w:b w:val="0"/>
          <w:sz w:val="24"/>
          <w:szCs w:val="24"/>
          <w:u w:val="single"/>
        </w:rPr>
        <w:t>Тихонова Мария Владимировна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Представитель разработчика проекта  </w:t>
      </w:r>
      <w:r w:rsidRPr="00593647">
        <w:rPr>
          <w:b w:val="0"/>
          <w:sz w:val="24"/>
          <w:szCs w:val="24"/>
          <w:u w:val="single"/>
        </w:rPr>
        <w:t>Тихонова Мария Владимировна</w:t>
      </w:r>
      <w:r>
        <w:rPr>
          <w:b w:val="0"/>
          <w:bCs w:val="0"/>
          <w:sz w:val="24"/>
          <w:szCs w:val="24"/>
          <w:lang w:eastAsia="ru-RU"/>
        </w:rPr>
        <w:t xml:space="preserve">                                                     </w:t>
      </w:r>
    </w:p>
    <w:p w:rsidR="00593647" w:rsidRDefault="00593647" w:rsidP="0059364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Период приема: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 xml:space="preserve">с  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>«18» декабря 2018 г</w:t>
      </w:r>
      <w:r>
        <w:rPr>
          <w:b w:val="0"/>
          <w:bCs w:val="0"/>
          <w:sz w:val="24"/>
          <w:szCs w:val="24"/>
          <w:lang w:eastAsia="ru-RU"/>
        </w:rPr>
        <w:t xml:space="preserve">. по 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 xml:space="preserve">«18» </w:t>
      </w:r>
      <w:r>
        <w:rPr>
          <w:b w:val="0"/>
          <w:bCs w:val="0"/>
          <w:sz w:val="24"/>
          <w:szCs w:val="24"/>
          <w:u w:val="single"/>
          <w:lang w:eastAsia="ru-RU"/>
        </w:rPr>
        <w:t>февраля 2019</w:t>
      </w:r>
      <w:r w:rsidRPr="00593647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Поступившие предложения: нет</w:t>
      </w:r>
    </w:p>
    <w:p w:rsidR="00593647" w:rsidRDefault="00593647" w:rsidP="00593647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Поступившие замечания: нет</w:t>
      </w: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B0638" w:rsidRDefault="006B0638" w:rsidP="0059364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B0638" w:rsidRDefault="006B0638" w:rsidP="0059364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Cs w:val="0"/>
          <w:sz w:val="24"/>
          <w:szCs w:val="24"/>
          <w:lang w:eastAsia="ru-RU"/>
        </w:rPr>
        <w:lastRenderedPageBreak/>
        <w:t>ЖУРНАЛ РЕГИСТРАЦИИ УЧАСТНИКОВ ОБЩЕСТВЕННЫХ ОБСУЖДЕНИЙ</w:t>
      </w: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935" simplePos="0" relativeHeight="251659264" behindDoc="0" locked="0" layoutInCell="1" allowOverlap="1" wp14:anchorId="6D589D3F" wp14:editId="7B955C6A">
                <wp:simplePos x="0" y="0"/>
                <wp:positionH relativeFrom="margin">
                  <wp:posOffset>-71755</wp:posOffset>
                </wp:positionH>
                <wp:positionV relativeFrom="page">
                  <wp:posOffset>2207260</wp:posOffset>
                </wp:positionV>
                <wp:extent cx="5922645" cy="3749675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374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4"/>
                              <w:gridCol w:w="2084"/>
                              <w:gridCol w:w="2410"/>
                              <w:gridCol w:w="2268"/>
                              <w:gridCol w:w="2176"/>
                            </w:tblGrid>
                            <w:tr w:rsidR="00593647">
                              <w:trPr>
                                <w:trHeight w:val="2061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tabs>
                                      <w:tab w:val="left" w:pos="0"/>
                                    </w:tabs>
                                    <w:ind w:right="0" w:firstLine="0"/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b w:val="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 w:val="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tabs>
                                      <w:tab w:val="left" w:pos="2466"/>
                                    </w:tabs>
                                    <w:ind w:right="0" w:firstLine="0"/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eastAsia="ru-RU"/>
                                    </w:rPr>
                                    <w:t>Фамилия, имя, отчество (при наличии) / для физических лиц</w:t>
                                  </w:r>
                                </w:p>
                                <w:p w:rsidR="00593647" w:rsidRDefault="00593647">
                                  <w:pPr>
                                    <w:spacing w:before="240"/>
                                    <w:ind w:right="0" w:firstLine="0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eastAsia="ru-RU"/>
                                    </w:rPr>
                                    <w:t>Наименование / для юридических лиц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ind w:right="0" w:firstLine="0"/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eastAsia="ru-RU"/>
                                    </w:rPr>
                                    <w:t>Дата рождения / для физических лиц</w:t>
                                  </w:r>
                                </w:p>
                                <w:p w:rsidR="00593647" w:rsidRDefault="00593647">
                                  <w:pPr>
                                    <w:spacing w:before="240"/>
                                    <w:ind w:right="0" w:firstLine="0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eastAsia="ru-RU"/>
                                    </w:rPr>
                                    <w:t>Основной государственный регистрационный номер / для юридических лиц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tabs>
                                      <w:tab w:val="left" w:pos="2004"/>
                                    </w:tabs>
                                    <w:ind w:right="0" w:firstLine="0"/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eastAsia="ru-RU"/>
                                    </w:rPr>
                                    <w:t>Адрес места жительства (регистрации) / для физических лиц</w:t>
                                  </w:r>
                                </w:p>
                                <w:p w:rsidR="00593647" w:rsidRDefault="00593647">
                                  <w:pPr>
                                    <w:spacing w:before="240"/>
                                    <w:ind w:right="0" w:firstLine="0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lang w:eastAsia="ru-RU"/>
                                    </w:rPr>
                                    <w:t>Место нахождения и адрес / для юридических лиц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ind w:right="0" w:firstLine="0"/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</w:rPr>
                                    <w:t>Предложения и замечания</w:t>
                                  </w:r>
                                </w:p>
                              </w:tc>
                            </w:tr>
                            <w:tr w:rsidR="00593647">
                              <w:trPr>
                                <w:trHeight w:val="683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3647">
                              <w:trPr>
                                <w:trHeight w:val="496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3647">
                              <w:trPr>
                                <w:trHeight w:val="512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3647" w:rsidTr="006B0638">
                              <w:trPr>
                                <w:trHeight w:val="427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3647">
                              <w:trPr>
                                <w:trHeight w:val="496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3647">
                              <w:trPr>
                                <w:trHeight w:val="512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3647">
                              <w:trPr>
                                <w:trHeight w:val="512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93647" w:rsidRDefault="00593647">
                                  <w:pPr>
                                    <w:snapToGrid w:val="0"/>
                                    <w:spacing w:before="240"/>
                                    <w:ind w:firstLine="0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3647" w:rsidRDefault="00593647" w:rsidP="0059364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65pt;margin-top:173.8pt;width:466.35pt;height:295.25pt;z-index:251659264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1fjAIAAAwFAAAOAAAAZHJzL2Uyb0RvYy54bWysVNuO0zAQfUfiHyy/d3MhaZuo6Wq7SxHS&#10;cpEWPsCNncYisY3tNllWfAtfwRMS39BPYuy03XB5QIg8OGN7fHxmzowXl33boD3ThktR4OgixIiJ&#10;UlIutgV+/249mWNkLBGUNFKwAt8zgy+XT58sOpWzWNayoUwjABEm71SBa2tVHgSmrFlLzIVUTMBm&#10;JXVLLEz1NqCadIDeNkEchtOgk5oqLUtmDKzeDJt46fGripX2TVUZZlFTYOBm/aj9uHFjsFyQfKuJ&#10;qnl5pEH+gUVLuIBLz1A3xBK00/w3qJaXWhpZ2YtStoGsKl4yHwNEE4W/RHNXE8V8LJAco85pMv8P&#10;tny9f6sRp6AdRoK0INHhy+H74dvhK4pcdjplcnC6U+Bm+5XsnaeL1KhbWX4wSMjrmogtu9JadjUj&#10;FNj5k8Ho6IBjHMimeyUpXEN2VnqgvtKtA4RkIEAHle7PyrDeohIW0yyOp0mKUQl7z2ZJNp2ljl1A&#10;8tNxpY19wWSLnFFgDdJ7eLK/NXZwPbl4+rLhdM2bxk/0dnPdaLQnUCZr/x3RzditEc5ZSHdsQBxW&#10;gCXc4fYcXy/7QxbFSbiKs8l6Op9NknWSTrJZOJ+EUbbKpmGSJTfrz45glOQ1p5SJWy7YqQSj5O8k&#10;PjbDUDy+CFFX4CyN00GjMXszDjL035+CbLmFjmx4W+D52YnkTtnngkLYJLeEN4Md/EzfCwI5OP19&#10;VnwdOOmHIrD9pgcUVxwbSe+hIrQEvUB2eEbAqKX+hFEHLVlg83FHNMOoeSmgquI0cS08svXI3oxs&#10;IkqAKbDFaDCv7dDzO6X5toZbhhoW8gqqsOK+Ph4ZAX03gZbzgRyfB9fT47n3enzElj8AAAD//wMA&#10;UEsDBBQABgAIAAAAIQCDXDzB4gAAAAsBAAAPAAAAZHJzL2Rvd25yZXYueG1sTI/BTsMwDIbvSLxD&#10;ZCRuW5p1Gl1pOo0KirggbUyc08a0FU1Smmwrbz9zGjdb/vT7+7PNZHp2wtF3zkoQ8wgY2trpzjYS&#10;Dh8vswSYD8pq1TuLEn7Rwya/vclUqt3Z7vC0Dw2jEOtTJaENYUg593WLRvm5G9DS7cuNRgVax4br&#10;UZ0p3PR8EUUrblRn6UOrBixarL/3RyOh+Hwut2vTvL2X5dMh+dm516pwUt7fTdtHYAGncIXhT5/U&#10;ISenyh2t9qyXMBMiJlRCvHxYASNivRBLYBUNcSKA5xn/3yG/AAAA//8DAFBLAQItABQABgAIAAAA&#10;IQC2gziS/gAAAOEBAAATAAAAAAAAAAAAAAAAAAAAAABbQ29udGVudF9UeXBlc10ueG1sUEsBAi0A&#10;FAAGAAgAAAAhADj9If/WAAAAlAEAAAsAAAAAAAAAAAAAAAAALwEAAF9yZWxzLy5yZWxzUEsBAi0A&#10;FAAGAAgAAAAhAOBVnV+MAgAADAUAAA4AAAAAAAAAAAAAAAAALgIAAGRycy9lMm9Eb2MueG1sUEsB&#10;Ai0AFAAGAAgAAAAhAINcPMHiAAAACwEAAA8AAAAAAAAAAAAAAAAA5gQAAGRycy9kb3ducmV2Lnht&#10;bFBLBQYAAAAABAAEAPMAAAD1BQAAAAA=&#10;" stroked="f">
                <v:textbox inset=".2pt,.2pt,.2pt,.2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4"/>
                        <w:gridCol w:w="2084"/>
                        <w:gridCol w:w="2410"/>
                        <w:gridCol w:w="2268"/>
                        <w:gridCol w:w="2176"/>
                      </w:tblGrid>
                      <w:tr w:rsidR="00593647">
                        <w:trPr>
                          <w:trHeight w:val="2061"/>
                        </w:trPr>
                        <w:tc>
                          <w:tcPr>
                            <w:tcW w:w="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tabs>
                                <w:tab w:val="left" w:pos="0"/>
                              </w:tabs>
                              <w:ind w:right="0" w:firstLine="0"/>
                              <w:contextualSpacing/>
                              <w:jc w:val="center"/>
                            </w:pPr>
                            <w:r>
                              <w:rPr>
                                <w:b w:val="0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b w:val="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 w:val="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tabs>
                                <w:tab w:val="left" w:pos="2466"/>
                              </w:tabs>
                              <w:ind w:right="0" w:firstLine="0"/>
                              <w:contextualSpacing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lang w:eastAsia="ru-RU"/>
                              </w:rPr>
                              <w:t>Фамилия, имя, отчество (при наличии) / для физических лиц</w:t>
                            </w:r>
                          </w:p>
                          <w:p w:rsidR="00593647" w:rsidRDefault="00593647">
                            <w:pPr>
                              <w:spacing w:before="240"/>
                              <w:ind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lang w:eastAsia="ru-RU"/>
                              </w:rPr>
                              <w:t>Наименование / для юридических лиц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ind w:right="0" w:firstLine="0"/>
                              <w:contextualSpacing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lang w:eastAsia="ru-RU"/>
                              </w:rPr>
                              <w:t>Дата рождения / для физических лиц</w:t>
                            </w:r>
                          </w:p>
                          <w:p w:rsidR="00593647" w:rsidRDefault="00593647">
                            <w:pPr>
                              <w:spacing w:before="240"/>
                              <w:ind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lang w:eastAsia="ru-RU"/>
                              </w:rPr>
                              <w:t>Основной государственный регистрационный номер / для юридических лиц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tabs>
                                <w:tab w:val="left" w:pos="2004"/>
                              </w:tabs>
                              <w:ind w:right="0" w:firstLine="0"/>
                              <w:contextualSpacing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lang w:eastAsia="ru-RU"/>
                              </w:rPr>
                              <w:t>Адрес места жительства (регистрации) / для физических лиц</w:t>
                            </w:r>
                          </w:p>
                          <w:p w:rsidR="00593647" w:rsidRDefault="00593647">
                            <w:pPr>
                              <w:spacing w:before="240"/>
                              <w:ind w:right="0" w:firstLine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lang w:eastAsia="ru-RU"/>
                              </w:rPr>
                              <w:t>Место нахождения и адрес / для юридических лиц</w:t>
                            </w:r>
                          </w:p>
                        </w:tc>
                        <w:tc>
                          <w:tcPr>
                            <w:tcW w:w="21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ind w:right="0" w:firstLine="0"/>
                              <w:contextualSpacing/>
                              <w:jc w:val="center"/>
                            </w:pPr>
                            <w:r>
                              <w:rPr>
                                <w:b w:val="0"/>
                              </w:rPr>
                              <w:t>Предложения и замечания</w:t>
                            </w:r>
                          </w:p>
                        </w:tc>
                      </w:tr>
                      <w:tr w:rsidR="00593647">
                        <w:trPr>
                          <w:trHeight w:val="683"/>
                        </w:trPr>
                        <w:tc>
                          <w:tcPr>
                            <w:tcW w:w="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93647">
                        <w:trPr>
                          <w:trHeight w:val="496"/>
                        </w:trPr>
                        <w:tc>
                          <w:tcPr>
                            <w:tcW w:w="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93647">
                        <w:trPr>
                          <w:trHeight w:val="512"/>
                        </w:trPr>
                        <w:tc>
                          <w:tcPr>
                            <w:tcW w:w="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93647" w:rsidTr="006B0638">
                        <w:trPr>
                          <w:trHeight w:val="427"/>
                        </w:trPr>
                        <w:tc>
                          <w:tcPr>
                            <w:tcW w:w="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93647">
                        <w:trPr>
                          <w:trHeight w:val="496"/>
                        </w:trPr>
                        <w:tc>
                          <w:tcPr>
                            <w:tcW w:w="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93647">
                        <w:trPr>
                          <w:trHeight w:val="512"/>
                        </w:trPr>
                        <w:tc>
                          <w:tcPr>
                            <w:tcW w:w="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93647">
                        <w:trPr>
                          <w:trHeight w:val="512"/>
                        </w:trPr>
                        <w:tc>
                          <w:tcPr>
                            <w:tcW w:w="4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93647" w:rsidRDefault="00593647">
                            <w:pPr>
                              <w:snapToGrid w:val="0"/>
                              <w:spacing w:before="240"/>
                              <w:ind w:firstLine="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93647" w:rsidRDefault="00593647" w:rsidP="00593647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593647" w:rsidRDefault="00593647" w:rsidP="00593647">
      <w:pPr>
        <w:widowControl/>
        <w:suppressAutoHyphens w:val="0"/>
        <w:spacing w:before="240"/>
        <w:ind w:right="0" w:firstLine="540"/>
        <w:contextualSpacing/>
        <w:jc w:val="right"/>
      </w:pPr>
    </w:p>
    <w:p w:rsidR="006B0638" w:rsidRDefault="006B0638" w:rsidP="00E40C4E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</w:p>
    <w:p w:rsidR="006B0638" w:rsidRDefault="006B0638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6B0638" w:rsidRDefault="006B0638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6B0638" w:rsidRDefault="006B0638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6B0638" w:rsidRDefault="006B0638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6B0638" w:rsidRDefault="006B0638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6B0638" w:rsidRDefault="006B0638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6B0638" w:rsidRDefault="006B0638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6B0638" w:rsidRDefault="006B0638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E40C4E" w:rsidRDefault="00E40C4E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</w:p>
    <w:p w:rsidR="006B0638" w:rsidRDefault="006B0638" w:rsidP="00593647">
      <w:pPr>
        <w:widowControl/>
        <w:suppressAutoHyphens w:val="0"/>
        <w:spacing w:before="240"/>
        <w:ind w:right="0" w:firstLine="540"/>
        <w:contextualSpacing/>
        <w:jc w:val="right"/>
        <w:rPr>
          <w:b w:val="0"/>
          <w:bCs w:val="0"/>
          <w:sz w:val="24"/>
          <w:szCs w:val="24"/>
          <w:lang w:eastAsia="ru-RU"/>
        </w:rPr>
      </w:pPr>
      <w:bookmarkStart w:id="0" w:name="_GoBack"/>
      <w:bookmarkEnd w:id="0"/>
    </w:p>
    <w:sectPr w:rsidR="006B0638">
      <w:pgSz w:w="11906" w:h="16838"/>
      <w:pgMar w:top="1191" w:right="624" w:bottom="1191" w:left="175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10" w:rsidRDefault="00083910" w:rsidP="00593647">
      <w:r>
        <w:separator/>
      </w:r>
    </w:p>
  </w:endnote>
  <w:endnote w:type="continuationSeparator" w:id="0">
    <w:p w:rsidR="00083910" w:rsidRDefault="00083910" w:rsidP="0059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10" w:rsidRDefault="00083910" w:rsidP="00593647">
      <w:r>
        <w:separator/>
      </w:r>
    </w:p>
  </w:footnote>
  <w:footnote w:type="continuationSeparator" w:id="0">
    <w:p w:rsidR="00083910" w:rsidRDefault="00083910" w:rsidP="00593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47"/>
    <w:rsid w:val="00083910"/>
    <w:rsid w:val="00126559"/>
    <w:rsid w:val="00180ECD"/>
    <w:rsid w:val="00593647"/>
    <w:rsid w:val="00655856"/>
    <w:rsid w:val="006B0638"/>
    <w:rsid w:val="007E7F9A"/>
    <w:rsid w:val="00C97305"/>
    <w:rsid w:val="00E4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autoSpaceDE w:val="0"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936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7">
    <w:name w:val="Strong"/>
    <w:qFormat/>
    <w:rsid w:val="0059364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73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autoSpaceDE w:val="0"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936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7">
    <w:name w:val="Strong"/>
    <w:qFormat/>
    <w:rsid w:val="0059364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73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3</cp:revision>
  <cp:lastPrinted>2019-02-21T07:01:00Z</cp:lastPrinted>
  <dcterms:created xsi:type="dcterms:W3CDTF">2019-02-21T07:09:00Z</dcterms:created>
  <dcterms:modified xsi:type="dcterms:W3CDTF">2021-11-01T10:04:00Z</dcterms:modified>
</cp:coreProperties>
</file>